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A938" w14:textId="77777777" w:rsidR="00C72AE0" w:rsidRDefault="00C72AE0" w:rsidP="003F4AB8">
      <w:pPr>
        <w:spacing w:line="360" w:lineRule="auto"/>
        <w:rPr>
          <w:sz w:val="24"/>
          <w:szCs w:val="24"/>
          <w:highlight w:val="yellow"/>
        </w:rPr>
      </w:pPr>
    </w:p>
    <w:p w14:paraId="5BDC1C70" w14:textId="4EF1D044" w:rsidR="00C72AE0" w:rsidRDefault="00A31509" w:rsidP="00A31509">
      <w:pPr>
        <w:spacing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5E38F5"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Название компании</w:t>
      </w:r>
    </w:p>
    <w:tbl>
      <w:tblPr>
        <w:tblStyle w:val="a8"/>
        <w:tblW w:w="0" w:type="auto"/>
        <w:tblInd w:w="1838" w:type="dxa"/>
        <w:tblLook w:val="04A0" w:firstRow="1" w:lastRow="0" w:firstColumn="1" w:lastColumn="0" w:noHBand="0" w:noVBand="1"/>
      </w:tblPr>
      <w:tblGrid>
        <w:gridCol w:w="5103"/>
      </w:tblGrid>
      <w:tr w:rsidR="00A31509" w14:paraId="16F3F022" w14:textId="77777777" w:rsidTr="00A31509">
        <w:tc>
          <w:tcPr>
            <w:tcW w:w="5103" w:type="dxa"/>
          </w:tcPr>
          <w:p w14:paraId="43D329B5" w14:textId="77777777" w:rsidR="00A31509" w:rsidRDefault="00A31509" w:rsidP="00A315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5C5EF37" w14:textId="77777777" w:rsidR="00C104D2" w:rsidRDefault="00C104D2" w:rsidP="00A315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CA858B0" w14:textId="08EE3723" w:rsidR="00A31509" w:rsidRDefault="00A31509" w:rsidP="00A315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ПРИКАЗ</w:t>
      </w:r>
    </w:p>
    <w:p w14:paraId="2DCFAEB3" w14:textId="7E844633" w:rsidR="00A31509" w:rsidRDefault="00A31509" w:rsidP="00A3150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назначении ответственного за контроль режима труда и отдыха</w:t>
      </w:r>
    </w:p>
    <w:p w14:paraId="3385FE5A" w14:textId="77777777" w:rsidR="00C104D2" w:rsidRDefault="00C104D2" w:rsidP="00A31509">
      <w:pPr>
        <w:spacing w:line="360" w:lineRule="auto"/>
        <w:jc w:val="center"/>
        <w:rPr>
          <w:sz w:val="24"/>
          <w:szCs w:val="24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6768"/>
        <w:gridCol w:w="462"/>
        <w:gridCol w:w="1523"/>
      </w:tblGrid>
      <w:tr w:rsidR="00A31509" w14:paraId="46C454B6" w14:textId="77777777" w:rsidTr="00A31509">
        <w:tc>
          <w:tcPr>
            <w:tcW w:w="740" w:type="dxa"/>
          </w:tcPr>
          <w:p w14:paraId="34E2E9A4" w14:textId="26027FC0" w:rsidR="00A31509" w:rsidRPr="00A31509" w:rsidRDefault="00A31509" w:rsidP="00A3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768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A31509" w14:paraId="5345A063" w14:textId="77777777" w:rsidTr="00A31509">
              <w:tc>
                <w:tcPr>
                  <w:tcW w:w="1701" w:type="dxa"/>
                </w:tcPr>
                <w:p w14:paraId="5E3285D8" w14:textId="77777777" w:rsidR="00A31509" w:rsidRDefault="00A31509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02A0323" w14:textId="77777777" w:rsidR="00A31509" w:rsidRDefault="00A315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66C6FEEC" w14:textId="42673817" w:rsidR="00A31509" w:rsidRPr="00A31509" w:rsidRDefault="00A31509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3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97"/>
            </w:tblGrid>
            <w:tr w:rsidR="00A31509" w14:paraId="150ECE62" w14:textId="77777777" w:rsidTr="00A31509">
              <w:tc>
                <w:tcPr>
                  <w:tcW w:w="1297" w:type="dxa"/>
                </w:tcPr>
                <w:p w14:paraId="4BD3BD37" w14:textId="77777777" w:rsidR="00A31509" w:rsidRDefault="00A31509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2EA030" w14:textId="77777777" w:rsidR="00A31509" w:rsidRDefault="00A315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C7FE84A" w14:textId="77777777" w:rsidR="00A31509" w:rsidRDefault="00A31509">
      <w:pPr>
        <w:spacing w:line="360" w:lineRule="auto"/>
        <w:jc w:val="both"/>
        <w:rPr>
          <w:sz w:val="24"/>
          <w:szCs w:val="24"/>
        </w:rPr>
      </w:pPr>
    </w:p>
    <w:p w14:paraId="263BEB00" w14:textId="093ED13E" w:rsidR="00C72AE0" w:rsidRDefault="00BB3460" w:rsidP="003F4A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соблюдения требований </w:t>
      </w:r>
      <w:r w:rsidR="003F4AB8" w:rsidRPr="003F4AB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3F4AB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3F4AB8" w:rsidRPr="003F4AB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транспорта РФ № 424 от 16 октября 2020 г</w:t>
      </w:r>
      <w:r w:rsidR="003F4AB8" w:rsidRPr="003F4AB8"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«</w:t>
      </w:r>
      <w:r w:rsidR="003F4AB8" w:rsidRPr="003F4AB8">
        <w:rPr>
          <w:rFonts w:ascii="Times New Roman" w:eastAsia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отдыха, условий труда водителей автомобилей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»</w:t>
      </w:r>
    </w:p>
    <w:p w14:paraId="63B33192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6C818E52" w14:textId="77777777" w:rsidR="00C72AE0" w:rsidRDefault="00BB34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14:paraId="413DC94A" w14:textId="402ECDD3" w:rsidR="00C72AE0" w:rsidRDefault="00BB346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ответственного за</w:t>
      </w:r>
      <w:r w:rsidR="003F4AB8" w:rsidRPr="003F4AB8">
        <w:rPr>
          <w:rFonts w:ascii="Times New Roman" w:eastAsia="Times New Roman" w:hAnsi="Times New Roman" w:cs="Times New Roman"/>
          <w:sz w:val="28"/>
          <w:szCs w:val="28"/>
        </w:rPr>
        <w:t xml:space="preserve"> контроль режима труда и отдыха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компании </w:t>
      </w:r>
    </w:p>
    <w:tbl>
      <w:tblPr>
        <w:tblStyle w:val="a6"/>
        <w:tblW w:w="909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685"/>
        <w:gridCol w:w="2955"/>
      </w:tblGrid>
      <w:tr w:rsidR="00C72AE0" w14:paraId="3F5E3600" w14:textId="77777777" w:rsidTr="00A31509"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EC21" w14:textId="3A1A43A9" w:rsidR="00C72AE0" w:rsidRPr="005E38F5" w:rsidRDefault="00C72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9C6F" w14:textId="5A0EA7B5" w:rsidR="00C72AE0" w:rsidRPr="005E38F5" w:rsidRDefault="00C72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1E47" w14:textId="2B6BA64D" w:rsidR="00C72AE0" w:rsidRPr="005E38F5" w:rsidRDefault="00C72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A31509" w14:paraId="692AC7F2" w14:textId="77777777" w:rsidTr="00A31509"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DC4A" w14:textId="21788651" w:rsidR="00A31509" w:rsidRPr="00C104D2" w:rsidRDefault="00A315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Название компании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F201" w14:textId="17E3E591" w:rsidR="00A31509" w:rsidRPr="00C104D2" w:rsidRDefault="00A3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highlight w:val="white"/>
              </w:rPr>
              <w:t>должность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D23A" w14:textId="20BAAE06" w:rsidR="00A31509" w:rsidRPr="00C104D2" w:rsidRDefault="00A3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highlight w:val="white"/>
              </w:rPr>
              <w:t>ФИО</w:t>
            </w:r>
          </w:p>
        </w:tc>
      </w:tr>
    </w:tbl>
    <w:p w14:paraId="1C4A7E49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70DB79A7" w14:textId="77777777" w:rsidR="00C72AE0" w:rsidRDefault="00BB346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приказа оставляю за собой. </w:t>
      </w:r>
    </w:p>
    <w:p w14:paraId="2ED6F248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909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30"/>
        <w:gridCol w:w="2891"/>
        <w:gridCol w:w="2878"/>
      </w:tblGrid>
      <w:tr w:rsidR="00C72AE0" w14:paraId="636F49CD" w14:textId="77777777" w:rsidTr="00C104D2">
        <w:trPr>
          <w:trHeight w:val="518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7C51" w14:textId="4A510172" w:rsidR="00C72AE0" w:rsidRPr="0085546F" w:rsidRDefault="00C72A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15880842"/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DFD4" w14:textId="77777777" w:rsidR="00C72AE0" w:rsidRDefault="00C72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AEE5" w14:textId="2125D514" w:rsidR="00C72AE0" w:rsidRPr="005E38F5" w:rsidRDefault="00C72A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AE0" w14:paraId="7C87F1D6" w14:textId="77777777" w:rsidTr="00C104D2">
        <w:trPr>
          <w:trHeight w:val="27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29AB" w14:textId="434D1731" w:rsidR="00C72AE0" w:rsidRDefault="00C10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6A0D" w14:textId="77777777" w:rsidR="00C72AE0" w:rsidRDefault="00BB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41E7" w14:textId="647C1A5B" w:rsidR="00C72AE0" w:rsidRDefault="00C10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C72AE0" w14:paraId="1E915226" w14:textId="77777777" w:rsidTr="00C104D2">
        <w:trPr>
          <w:trHeight w:val="357"/>
        </w:trPr>
        <w:tc>
          <w:tcPr>
            <w:tcW w:w="90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8E01" w14:textId="77777777" w:rsidR="00C104D2" w:rsidRDefault="00C104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5A46B" w14:textId="436C286C" w:rsidR="00C72AE0" w:rsidRDefault="00BB3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приказом ознакомлен:</w:t>
            </w:r>
          </w:p>
        </w:tc>
      </w:tr>
      <w:tr w:rsidR="00C72AE0" w14:paraId="3AFEE737" w14:textId="77777777" w:rsidTr="00C104D2">
        <w:trPr>
          <w:trHeight w:val="341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34E6" w14:textId="65A32A0B" w:rsidR="00C72AE0" w:rsidRPr="005E38F5" w:rsidRDefault="00C72A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4521" w14:textId="77777777" w:rsidR="00C72AE0" w:rsidRDefault="00C72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DA35" w14:textId="346B06BC" w:rsidR="00C72AE0" w:rsidRDefault="00BB3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       20</w:t>
            </w:r>
            <w:r w:rsidR="00C10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г.</w:t>
            </w:r>
          </w:p>
        </w:tc>
      </w:tr>
      <w:tr w:rsidR="00C72AE0" w14:paraId="41DFEF8C" w14:textId="77777777" w:rsidTr="00C104D2">
        <w:trPr>
          <w:trHeight w:val="359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F927" w14:textId="73AA10A8" w:rsidR="00C72AE0" w:rsidRDefault="00C104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34A4" w14:textId="77777777" w:rsidR="00C72AE0" w:rsidRDefault="00BB34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71DD" w14:textId="77777777" w:rsidR="00C72AE0" w:rsidRDefault="00C72A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6F5938B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sectPr w:rsidR="00C72A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13ED"/>
    <w:multiLevelType w:val="multilevel"/>
    <w:tmpl w:val="3FEA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E0"/>
    <w:rsid w:val="003F4AB8"/>
    <w:rsid w:val="00543166"/>
    <w:rsid w:val="005E38F5"/>
    <w:rsid w:val="0085546F"/>
    <w:rsid w:val="008A54BE"/>
    <w:rsid w:val="00A31509"/>
    <w:rsid w:val="00BB3460"/>
    <w:rsid w:val="00C104D2"/>
    <w:rsid w:val="00C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138D"/>
  <w15:docId w15:val="{3F773ED7-6A83-44BC-B337-2476DD6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0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A315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elena_sivkova1@mail.ru</cp:lastModifiedBy>
  <cp:revision>7</cp:revision>
  <dcterms:created xsi:type="dcterms:W3CDTF">2022-09-30T08:31:00Z</dcterms:created>
  <dcterms:modified xsi:type="dcterms:W3CDTF">2022-10-05T12:20:00Z</dcterms:modified>
</cp:coreProperties>
</file>